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2479"/>
        <w:gridCol w:w="1064"/>
        <w:gridCol w:w="851"/>
        <w:gridCol w:w="2410"/>
      </w:tblGrid>
      <w:tr w:rsidR="00D7260B" w:rsidRPr="00F40D62" w:rsidTr="00F81764">
        <w:trPr>
          <w:trHeight w:val="841"/>
        </w:trPr>
        <w:tc>
          <w:tcPr>
            <w:tcW w:w="6804" w:type="dxa"/>
            <w:gridSpan w:val="4"/>
            <w:shd w:val="clear" w:color="auto" w:fill="auto"/>
            <w:vAlign w:val="center"/>
          </w:tcPr>
          <w:p w:rsidR="00F81764" w:rsidRDefault="00D7260B" w:rsidP="00F81764">
            <w:pPr>
              <w:spacing w:line="560" w:lineRule="exact"/>
              <w:rPr>
                <w:rFonts w:ascii="メイリオ" w:eastAsia="メイリオ" w:hAnsi="メイリオ"/>
                <w:sz w:val="44"/>
              </w:rPr>
            </w:pPr>
            <w:r w:rsidRPr="00F40D62">
              <w:rPr>
                <w:rFonts w:ascii="メイリオ" w:eastAsia="メイリオ" w:hAnsi="メイリオ" w:hint="eastAsia"/>
                <w:sz w:val="44"/>
              </w:rPr>
              <w:t>笑恵館</w:t>
            </w:r>
            <w:r w:rsidR="00F81764">
              <w:rPr>
                <w:rFonts w:ascii="メイリオ" w:eastAsia="メイリオ" w:hAnsi="メイリオ" w:hint="eastAsia"/>
                <w:sz w:val="44"/>
              </w:rPr>
              <w:t>・ほほえみキッチン</w:t>
            </w:r>
          </w:p>
          <w:p w:rsidR="00D7260B" w:rsidRPr="00F40D62" w:rsidRDefault="00F81764" w:rsidP="00F81764">
            <w:pPr>
              <w:spacing w:line="560" w:lineRule="exact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  <w:sz w:val="44"/>
              </w:rPr>
              <w:t>日替わりオーナー</w:t>
            </w:r>
            <w:r w:rsidR="00D7260B" w:rsidRPr="00F40D62">
              <w:rPr>
                <w:rFonts w:ascii="メイリオ" w:eastAsia="メイリオ" w:hAnsi="メイリオ" w:hint="eastAsia"/>
                <w:sz w:val="44"/>
              </w:rPr>
              <w:t>申込書</w:t>
            </w:r>
          </w:p>
        </w:tc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:rsidR="00D7260B" w:rsidRPr="00F40D62" w:rsidRDefault="00D7260B" w:rsidP="00F81764">
            <w:pPr>
              <w:spacing w:line="280" w:lineRule="exact"/>
              <w:rPr>
                <w:rFonts w:ascii="メイリオ" w:eastAsia="メイリオ" w:hAnsi="メイリオ" w:hint="eastAsia"/>
              </w:rPr>
            </w:pPr>
            <w:r w:rsidRPr="00F40D62">
              <w:rPr>
                <w:rFonts w:ascii="メイリオ" w:eastAsia="メイリオ" w:hAnsi="メイリオ" w:hint="eastAsia"/>
              </w:rPr>
              <w:t>会員NO</w:t>
            </w:r>
          </w:p>
        </w:tc>
      </w:tr>
      <w:tr w:rsidR="00D7260B" w:rsidRPr="00F40D62" w:rsidTr="00F81764">
        <w:trPr>
          <w:trHeight w:val="495"/>
        </w:trPr>
        <w:tc>
          <w:tcPr>
            <w:tcW w:w="6804" w:type="dxa"/>
            <w:gridSpan w:val="4"/>
            <w:shd w:val="clear" w:color="auto" w:fill="auto"/>
            <w:vAlign w:val="center"/>
          </w:tcPr>
          <w:p w:rsidR="00D7260B" w:rsidRPr="00F40D62" w:rsidRDefault="00F81764" w:rsidP="00F81764">
            <w:pPr>
              <w:rPr>
                <w:rFonts w:ascii="メイリオ" w:eastAsia="メイリオ" w:hAnsi="メイリオ" w:hint="eastAsia"/>
                <w:sz w:val="44"/>
              </w:rPr>
            </w:pPr>
            <w:r>
              <w:rPr>
                <w:rFonts w:ascii="メイリオ" w:eastAsia="メイリオ" w:hAnsi="メイリオ" w:hint="eastAsia"/>
                <w:sz w:val="28"/>
              </w:rPr>
              <w:t>申込</w:t>
            </w:r>
            <w:r w:rsidR="00D7260B" w:rsidRPr="00F40D62">
              <w:rPr>
                <w:rFonts w:ascii="メイリオ" w:eastAsia="メイリオ" w:hAnsi="メイリオ" w:hint="eastAsia"/>
                <w:sz w:val="28"/>
              </w:rPr>
              <w:t>日：　　　　　　年　　　月　　　日</w:t>
            </w:r>
          </w:p>
        </w:tc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:rsidR="00D7260B" w:rsidRPr="00F40D62" w:rsidRDefault="00D7260B" w:rsidP="00F81764">
            <w:pPr>
              <w:spacing w:line="280" w:lineRule="exact"/>
              <w:rPr>
                <w:rFonts w:ascii="メイリオ" w:eastAsia="メイリオ" w:hAnsi="メイリオ" w:hint="eastAsia"/>
              </w:rPr>
            </w:pPr>
          </w:p>
        </w:tc>
      </w:tr>
      <w:tr w:rsidR="00E93C96" w:rsidRPr="00F40D62" w:rsidTr="00F81764">
        <w:trPr>
          <w:trHeight w:val="957"/>
        </w:trPr>
        <w:tc>
          <w:tcPr>
            <w:tcW w:w="1701" w:type="dxa"/>
            <w:shd w:val="clear" w:color="auto" w:fill="auto"/>
            <w:vAlign w:val="center"/>
          </w:tcPr>
          <w:p w:rsidR="00E93C96" w:rsidRPr="00F40D62" w:rsidRDefault="00E93C96" w:rsidP="00F81764">
            <w:pPr>
              <w:spacing w:line="360" w:lineRule="exact"/>
              <w:rPr>
                <w:rFonts w:ascii="メイリオ" w:eastAsia="メイリオ" w:hAnsi="メイリオ" w:hint="eastAsia"/>
              </w:rPr>
            </w:pPr>
            <w:r w:rsidRPr="00F40D62"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8364" w:type="dxa"/>
            <w:gridSpan w:val="5"/>
            <w:shd w:val="clear" w:color="auto" w:fill="auto"/>
            <w:vAlign w:val="center"/>
          </w:tcPr>
          <w:p w:rsidR="00E93C96" w:rsidRDefault="00E93C96" w:rsidP="00F81764">
            <w:pPr>
              <w:spacing w:line="360" w:lineRule="exact"/>
              <w:rPr>
                <w:rFonts w:ascii="メイリオ" w:eastAsia="メイリオ" w:hAnsi="メイリオ"/>
              </w:rPr>
            </w:pPr>
            <w:r w:rsidRPr="00F40D62">
              <w:rPr>
                <w:rFonts w:ascii="メイリオ" w:eastAsia="メイリオ" w:hAnsi="メイリオ" w:hint="eastAsia"/>
              </w:rPr>
              <w:t>よみがな（　　　　　　　　　　　　　　　　　　　　）</w:t>
            </w:r>
          </w:p>
          <w:p w:rsidR="00F81764" w:rsidRDefault="00F81764" w:rsidP="00F81764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F81764" w:rsidRPr="00F40D62" w:rsidRDefault="00F81764" w:rsidP="00F81764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</w:tr>
      <w:tr w:rsidR="00E93C96" w:rsidRPr="00F40D62" w:rsidTr="00F81764">
        <w:trPr>
          <w:trHeight w:val="695"/>
        </w:trPr>
        <w:tc>
          <w:tcPr>
            <w:tcW w:w="1701" w:type="dxa"/>
            <w:shd w:val="clear" w:color="auto" w:fill="auto"/>
            <w:vAlign w:val="center"/>
          </w:tcPr>
          <w:p w:rsidR="00E93C96" w:rsidRPr="00F40D62" w:rsidRDefault="00E93C96" w:rsidP="00F81764">
            <w:pPr>
              <w:spacing w:line="360" w:lineRule="exact"/>
              <w:rPr>
                <w:rFonts w:ascii="メイリオ" w:eastAsia="メイリオ" w:hAnsi="メイリオ" w:hint="eastAsia"/>
              </w:rPr>
            </w:pPr>
            <w:r w:rsidRPr="00F40D62"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8364" w:type="dxa"/>
            <w:gridSpan w:val="5"/>
            <w:shd w:val="clear" w:color="auto" w:fill="auto"/>
            <w:vAlign w:val="center"/>
          </w:tcPr>
          <w:p w:rsidR="00E93C96" w:rsidRPr="00F40D62" w:rsidRDefault="00E93C96" w:rsidP="00F81764">
            <w:pPr>
              <w:spacing w:line="360" w:lineRule="exact"/>
              <w:rPr>
                <w:rFonts w:ascii="メイリオ" w:eastAsia="メイリオ" w:hAnsi="メイリオ" w:hint="eastAsia"/>
              </w:rPr>
            </w:pPr>
            <w:r w:rsidRPr="00F40D62">
              <w:rPr>
                <w:rFonts w:ascii="メイリオ" w:eastAsia="メイリオ" w:hAnsi="メイリオ" w:hint="eastAsia"/>
              </w:rPr>
              <w:t>〒　　　　－</w:t>
            </w:r>
          </w:p>
        </w:tc>
      </w:tr>
      <w:tr w:rsidR="00E96DB2" w:rsidRPr="00F40D62" w:rsidTr="00F81764">
        <w:trPr>
          <w:trHeight w:val="695"/>
        </w:trPr>
        <w:tc>
          <w:tcPr>
            <w:tcW w:w="1701" w:type="dxa"/>
            <w:shd w:val="clear" w:color="auto" w:fill="auto"/>
            <w:vAlign w:val="center"/>
          </w:tcPr>
          <w:p w:rsidR="00E96DB2" w:rsidRPr="00F40D62" w:rsidRDefault="00E96DB2" w:rsidP="00F81764">
            <w:pPr>
              <w:spacing w:line="360" w:lineRule="exact"/>
              <w:rPr>
                <w:rFonts w:ascii="メイリオ" w:eastAsia="メイリオ" w:hAnsi="メイリオ" w:hint="eastAsia"/>
              </w:rPr>
            </w:pPr>
            <w:r w:rsidRPr="00F40D62">
              <w:rPr>
                <w:rFonts w:ascii="メイリオ" w:eastAsia="メイリオ" w:hAnsi="メイリオ" w:hint="eastAsia"/>
              </w:rPr>
              <w:t>電話</w:t>
            </w:r>
          </w:p>
        </w:tc>
        <w:tc>
          <w:tcPr>
            <w:tcW w:w="4039" w:type="dxa"/>
            <w:gridSpan w:val="2"/>
            <w:shd w:val="clear" w:color="auto" w:fill="auto"/>
            <w:vAlign w:val="center"/>
          </w:tcPr>
          <w:p w:rsidR="00E96DB2" w:rsidRPr="00F40D62" w:rsidRDefault="00E96DB2" w:rsidP="00F81764">
            <w:pPr>
              <w:spacing w:line="360" w:lineRule="exact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－　　　　　　－</w:t>
            </w:r>
          </w:p>
        </w:tc>
        <w:tc>
          <w:tcPr>
            <w:tcW w:w="1915" w:type="dxa"/>
            <w:gridSpan w:val="2"/>
            <w:shd w:val="clear" w:color="auto" w:fill="auto"/>
            <w:vAlign w:val="center"/>
          </w:tcPr>
          <w:p w:rsidR="00E96DB2" w:rsidRDefault="00E96DB2" w:rsidP="00F81764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Facebookグループ</w:t>
            </w:r>
          </w:p>
          <w:p w:rsidR="00E96DB2" w:rsidRPr="00F40D62" w:rsidRDefault="00E96DB2" w:rsidP="00F81764">
            <w:pPr>
              <w:spacing w:line="360" w:lineRule="exact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への参加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6DB2" w:rsidRPr="00F40D62" w:rsidRDefault="00E96DB2" w:rsidP="00F81764">
            <w:pPr>
              <w:spacing w:line="360" w:lineRule="exact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希望 する ・ しない</w:t>
            </w:r>
          </w:p>
        </w:tc>
      </w:tr>
      <w:tr w:rsidR="00E93C96" w:rsidRPr="00F40D62" w:rsidTr="00F81764">
        <w:trPr>
          <w:trHeight w:val="705"/>
        </w:trPr>
        <w:tc>
          <w:tcPr>
            <w:tcW w:w="1701" w:type="dxa"/>
            <w:shd w:val="clear" w:color="auto" w:fill="auto"/>
            <w:vAlign w:val="center"/>
          </w:tcPr>
          <w:p w:rsidR="00E93C96" w:rsidRPr="00F40D62" w:rsidRDefault="00E93C96" w:rsidP="00F81764">
            <w:pPr>
              <w:spacing w:line="360" w:lineRule="exact"/>
              <w:rPr>
                <w:rFonts w:ascii="メイリオ" w:eastAsia="メイリオ" w:hAnsi="メイリオ" w:hint="eastAsia"/>
              </w:rPr>
            </w:pPr>
            <w:r w:rsidRPr="00F40D62">
              <w:rPr>
                <w:rFonts w:ascii="メイリオ" w:eastAsia="メイリオ" w:hAnsi="メイリオ" w:hint="eastAsia"/>
              </w:rPr>
              <w:t>メールアドレス</w:t>
            </w:r>
            <w:r w:rsidR="00E96DB2">
              <w:rPr>
                <w:rFonts w:ascii="メイリオ" w:eastAsia="メイリオ" w:hAnsi="メイリオ"/>
              </w:rPr>
              <w:br/>
            </w:r>
            <w:r w:rsidR="00E96DB2">
              <w:rPr>
                <w:rFonts w:ascii="メイリオ" w:eastAsia="メイリオ" w:hAnsi="メイリオ" w:hint="eastAsia"/>
              </w:rPr>
              <w:t>（㍶対応）</w:t>
            </w:r>
          </w:p>
        </w:tc>
        <w:tc>
          <w:tcPr>
            <w:tcW w:w="8364" w:type="dxa"/>
            <w:gridSpan w:val="5"/>
            <w:shd w:val="clear" w:color="auto" w:fill="auto"/>
            <w:vAlign w:val="center"/>
          </w:tcPr>
          <w:p w:rsidR="00E93C96" w:rsidRPr="00F40D62" w:rsidRDefault="00E93C96" w:rsidP="00F81764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</w:tr>
      <w:tr w:rsidR="00E93C96" w:rsidRPr="00F40D62" w:rsidTr="00FD1CA3">
        <w:trPr>
          <w:trHeight w:val="819"/>
        </w:trPr>
        <w:tc>
          <w:tcPr>
            <w:tcW w:w="1701" w:type="dxa"/>
            <w:shd w:val="clear" w:color="auto" w:fill="auto"/>
            <w:vAlign w:val="center"/>
          </w:tcPr>
          <w:p w:rsidR="00E93C96" w:rsidRPr="00F40D62" w:rsidRDefault="00F81764" w:rsidP="00F81764">
            <w:pPr>
              <w:spacing w:line="360" w:lineRule="exact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希望の曜日</w:t>
            </w:r>
          </w:p>
        </w:tc>
        <w:tc>
          <w:tcPr>
            <w:tcW w:w="8364" w:type="dxa"/>
            <w:gridSpan w:val="5"/>
            <w:shd w:val="clear" w:color="auto" w:fill="auto"/>
            <w:vAlign w:val="center"/>
          </w:tcPr>
          <w:p w:rsidR="009F0B99" w:rsidRPr="00F81764" w:rsidRDefault="00F81764" w:rsidP="00F81764">
            <w:pPr>
              <w:rPr>
                <w:rFonts w:ascii="メイリオ" w:eastAsia="メイリオ" w:hAnsi="メイリオ" w:hint="eastAsia"/>
                <w:sz w:val="44"/>
                <w:szCs w:val="52"/>
              </w:rPr>
            </w:pPr>
            <w:r>
              <w:rPr>
                <w:rFonts w:ascii="メイリオ" w:eastAsia="メイリオ" w:hAnsi="メイリオ" w:hint="eastAsia"/>
                <w:sz w:val="44"/>
                <w:szCs w:val="52"/>
              </w:rPr>
              <w:t>☐</w:t>
            </w:r>
            <w:r w:rsidRPr="00F81764">
              <w:rPr>
                <w:rFonts w:ascii="メイリオ" w:eastAsia="メイリオ" w:hAnsi="メイリオ" w:hint="eastAsia"/>
                <w:sz w:val="44"/>
                <w:szCs w:val="52"/>
              </w:rPr>
              <w:t>月</w:t>
            </w:r>
            <w:r>
              <w:rPr>
                <w:rFonts w:ascii="メイリオ" w:eastAsia="メイリオ" w:hAnsi="メイリオ" w:hint="eastAsia"/>
                <w:sz w:val="44"/>
                <w:szCs w:val="52"/>
              </w:rPr>
              <w:t>、</w:t>
            </w:r>
            <w:r>
              <w:rPr>
                <w:rFonts w:ascii="メイリオ" w:eastAsia="メイリオ" w:hAnsi="メイリオ" w:hint="eastAsia"/>
                <w:sz w:val="44"/>
                <w:szCs w:val="52"/>
              </w:rPr>
              <w:t>☐</w:t>
            </w:r>
            <w:r w:rsidRPr="00F81764">
              <w:rPr>
                <w:rFonts w:ascii="メイリオ" w:eastAsia="メイリオ" w:hAnsi="メイリオ" w:hint="eastAsia"/>
                <w:sz w:val="44"/>
                <w:szCs w:val="52"/>
              </w:rPr>
              <w:t>火</w:t>
            </w:r>
            <w:r>
              <w:rPr>
                <w:rFonts w:ascii="メイリオ" w:eastAsia="メイリオ" w:hAnsi="メイリオ" w:hint="eastAsia"/>
                <w:sz w:val="44"/>
                <w:szCs w:val="52"/>
              </w:rPr>
              <w:t>、☐</w:t>
            </w:r>
            <w:r w:rsidRPr="00F81764">
              <w:rPr>
                <w:rFonts w:ascii="メイリオ" w:eastAsia="メイリオ" w:hAnsi="メイリオ" w:hint="eastAsia"/>
                <w:sz w:val="44"/>
                <w:szCs w:val="52"/>
              </w:rPr>
              <w:t>水</w:t>
            </w:r>
            <w:r>
              <w:rPr>
                <w:rFonts w:ascii="メイリオ" w:eastAsia="メイリオ" w:hAnsi="メイリオ" w:hint="eastAsia"/>
                <w:sz w:val="44"/>
                <w:szCs w:val="52"/>
              </w:rPr>
              <w:t>、☐</w:t>
            </w:r>
            <w:r w:rsidRPr="00F81764">
              <w:rPr>
                <w:rFonts w:ascii="メイリオ" w:eastAsia="メイリオ" w:hAnsi="メイリオ" w:hint="eastAsia"/>
                <w:sz w:val="44"/>
                <w:szCs w:val="52"/>
              </w:rPr>
              <w:t>木</w:t>
            </w:r>
            <w:r>
              <w:rPr>
                <w:rFonts w:ascii="メイリオ" w:eastAsia="メイリオ" w:hAnsi="メイリオ" w:hint="eastAsia"/>
                <w:sz w:val="44"/>
                <w:szCs w:val="52"/>
              </w:rPr>
              <w:t>、☐</w:t>
            </w:r>
            <w:r w:rsidRPr="00F81764">
              <w:rPr>
                <w:rFonts w:ascii="メイリオ" w:eastAsia="メイリオ" w:hAnsi="メイリオ" w:hint="eastAsia"/>
                <w:sz w:val="44"/>
                <w:szCs w:val="52"/>
              </w:rPr>
              <w:t>金</w:t>
            </w:r>
            <w:r>
              <w:rPr>
                <w:rFonts w:ascii="メイリオ" w:eastAsia="メイリオ" w:hAnsi="メイリオ" w:hint="eastAsia"/>
                <w:sz w:val="44"/>
                <w:szCs w:val="52"/>
              </w:rPr>
              <w:t>、☐</w:t>
            </w:r>
            <w:r w:rsidRPr="00F81764">
              <w:rPr>
                <w:rFonts w:ascii="メイリオ" w:eastAsia="メイリオ" w:hAnsi="メイリオ" w:hint="eastAsia"/>
                <w:sz w:val="44"/>
                <w:szCs w:val="52"/>
              </w:rPr>
              <w:t>土</w:t>
            </w:r>
          </w:p>
        </w:tc>
      </w:tr>
      <w:tr w:rsidR="00F81764" w:rsidRPr="00F40D62" w:rsidTr="00FD1CA3">
        <w:trPr>
          <w:trHeight w:val="695"/>
        </w:trPr>
        <w:tc>
          <w:tcPr>
            <w:tcW w:w="1701" w:type="dxa"/>
            <w:shd w:val="clear" w:color="auto" w:fill="auto"/>
            <w:vAlign w:val="center"/>
          </w:tcPr>
          <w:p w:rsidR="00FD1CA3" w:rsidRDefault="00FD1CA3" w:rsidP="00F81764">
            <w:pPr>
              <w:spacing w:line="360" w:lineRule="exact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使用予定</w:t>
            </w:r>
          </w:p>
        </w:tc>
        <w:tc>
          <w:tcPr>
            <w:tcW w:w="8364" w:type="dxa"/>
            <w:gridSpan w:val="5"/>
            <w:shd w:val="clear" w:color="auto" w:fill="auto"/>
            <w:vAlign w:val="center"/>
          </w:tcPr>
          <w:p w:rsidR="00FD1CA3" w:rsidRDefault="00FD1CA3" w:rsidP="00F81764">
            <w:pPr>
              <w:rPr>
                <w:rFonts w:ascii="メイリオ" w:eastAsia="メイリオ" w:hAnsi="メイリオ" w:hint="eastAsia"/>
                <w:sz w:val="44"/>
                <w:szCs w:val="52"/>
              </w:rPr>
            </w:pPr>
            <w:r w:rsidRPr="00FD1CA3">
              <w:rPr>
                <w:rFonts w:ascii="メイリオ" w:eastAsia="メイリオ" w:hAnsi="メイリオ" w:hint="eastAsia"/>
                <w:sz w:val="36"/>
                <w:szCs w:val="44"/>
                <w:u w:val="single"/>
              </w:rPr>
              <w:t xml:space="preserve">　</w:t>
            </w:r>
            <w:r w:rsidRPr="00FD1CA3">
              <w:rPr>
                <w:rFonts w:ascii="メイリオ" w:eastAsia="メイリオ" w:hAnsi="メイリオ" w:hint="eastAsia"/>
                <w:sz w:val="36"/>
                <w:szCs w:val="44"/>
              </w:rPr>
              <w:t>／</w:t>
            </w:r>
            <w:r w:rsidRPr="00FD1CA3">
              <w:rPr>
                <w:rFonts w:ascii="メイリオ" w:eastAsia="メイリオ" w:hAnsi="メイリオ" w:hint="eastAsia"/>
                <w:sz w:val="36"/>
                <w:szCs w:val="44"/>
                <w:u w:val="single"/>
              </w:rPr>
              <w:t xml:space="preserve">　</w:t>
            </w:r>
            <w:r w:rsidRPr="00FD1CA3">
              <w:rPr>
                <w:rFonts w:ascii="メイリオ" w:eastAsia="メイリオ" w:hAnsi="メイリオ" w:hint="eastAsia"/>
                <w:sz w:val="36"/>
                <w:szCs w:val="44"/>
              </w:rPr>
              <w:t>から、</w:t>
            </w:r>
            <w:r w:rsidRPr="00FD1CA3">
              <w:rPr>
                <w:rFonts w:ascii="メイリオ" w:eastAsia="メイリオ" w:hAnsi="メイリオ" w:hint="eastAsia"/>
                <w:sz w:val="36"/>
                <w:szCs w:val="44"/>
                <w:u w:val="single"/>
              </w:rPr>
              <w:t xml:space="preserve">　　　　　　</w:t>
            </w:r>
            <w:r w:rsidRPr="00FD1CA3">
              <w:rPr>
                <w:rFonts w:ascii="メイリオ" w:eastAsia="メイリオ" w:hAnsi="メイリオ" w:hint="eastAsia"/>
                <w:sz w:val="36"/>
                <w:szCs w:val="44"/>
              </w:rPr>
              <w:t>毎に</w:t>
            </w:r>
            <w:r w:rsidRPr="00FD1CA3">
              <w:rPr>
                <w:rFonts w:ascii="メイリオ" w:eastAsia="メイリオ" w:hAnsi="メイリオ" w:hint="eastAsia"/>
                <w:sz w:val="36"/>
                <w:szCs w:val="44"/>
                <w:u w:val="single"/>
              </w:rPr>
              <w:t xml:space="preserve">　　</w:t>
            </w:r>
            <w:r w:rsidRPr="00FD1CA3">
              <w:rPr>
                <w:rFonts w:ascii="メイリオ" w:eastAsia="メイリオ" w:hAnsi="メイリオ" w:hint="eastAsia"/>
                <w:sz w:val="36"/>
                <w:szCs w:val="44"/>
              </w:rPr>
              <w:t>時～</w:t>
            </w:r>
            <w:r w:rsidRPr="00FD1CA3">
              <w:rPr>
                <w:rFonts w:ascii="メイリオ" w:eastAsia="メイリオ" w:hAnsi="メイリオ" w:hint="eastAsia"/>
                <w:sz w:val="36"/>
                <w:szCs w:val="44"/>
                <w:u w:val="single"/>
              </w:rPr>
              <w:t xml:space="preserve">　　</w:t>
            </w:r>
            <w:r w:rsidRPr="00FD1CA3">
              <w:rPr>
                <w:rFonts w:ascii="メイリオ" w:eastAsia="メイリオ" w:hAnsi="メイリオ" w:hint="eastAsia"/>
                <w:sz w:val="36"/>
                <w:szCs w:val="44"/>
              </w:rPr>
              <w:t>時</w:t>
            </w:r>
          </w:p>
        </w:tc>
      </w:tr>
      <w:tr w:rsidR="00B04FC7" w:rsidRPr="00F40D62" w:rsidTr="00F81764">
        <w:trPr>
          <w:trHeight w:val="837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B04FC7" w:rsidRPr="00F40D62" w:rsidRDefault="00F81764" w:rsidP="00F81764">
            <w:pPr>
              <w:spacing w:line="360" w:lineRule="exact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活動内容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1764" w:rsidRPr="00F40D62" w:rsidRDefault="00F81764" w:rsidP="00F81764">
            <w:pPr>
              <w:spacing w:line="360" w:lineRule="exact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利用料金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F81764" w:rsidRPr="00007B88" w:rsidRDefault="00F81764" w:rsidP="00F81764">
            <w:pPr>
              <w:spacing w:line="360" w:lineRule="exact"/>
              <w:rPr>
                <w:rFonts w:ascii="メイリオ" w:eastAsia="メイリオ" w:hAnsi="メイリオ" w:hint="eastAsia"/>
              </w:rPr>
            </w:pPr>
            <w:r w:rsidRPr="00F81764">
              <w:rPr>
                <w:rFonts w:ascii="メイリオ" w:eastAsia="メイリオ" w:hAnsi="メイリオ" w:hint="eastAsia"/>
                <w:sz w:val="28"/>
                <w:szCs w:val="36"/>
              </w:rPr>
              <w:t>12,000円×</w:t>
            </w:r>
            <w:r w:rsidRPr="00F81764">
              <w:rPr>
                <w:rFonts w:ascii="メイリオ" w:eastAsia="メイリオ" w:hAnsi="メイリオ" w:hint="eastAsia"/>
                <w:sz w:val="28"/>
                <w:szCs w:val="36"/>
                <w:u w:val="single"/>
              </w:rPr>
              <w:t xml:space="preserve">　　</w:t>
            </w:r>
            <w:r w:rsidRPr="00F81764">
              <w:rPr>
                <w:rFonts w:ascii="メイリオ" w:eastAsia="メイリオ" w:hAnsi="メイリオ" w:hint="eastAsia"/>
                <w:sz w:val="28"/>
                <w:szCs w:val="36"/>
              </w:rPr>
              <w:t>日＝</w:t>
            </w:r>
            <w:r w:rsidRPr="00F81764">
              <w:rPr>
                <w:rFonts w:ascii="メイリオ" w:eastAsia="メイリオ" w:hAnsi="メイリオ" w:hint="eastAsia"/>
                <w:sz w:val="28"/>
                <w:szCs w:val="36"/>
                <w:u w:val="single"/>
              </w:rPr>
              <w:t xml:space="preserve">　　　　　　</w:t>
            </w:r>
            <w:r w:rsidRPr="00F81764">
              <w:rPr>
                <w:rFonts w:ascii="メイリオ" w:eastAsia="メイリオ" w:hAnsi="メイリオ" w:hint="eastAsia"/>
                <w:sz w:val="28"/>
                <w:szCs w:val="36"/>
              </w:rPr>
              <w:t>円／月</w:t>
            </w:r>
          </w:p>
        </w:tc>
      </w:tr>
      <w:tr w:rsidR="00F81764" w:rsidRPr="00F40D62" w:rsidTr="00F81764">
        <w:trPr>
          <w:trHeight w:val="2267"/>
        </w:trPr>
        <w:tc>
          <w:tcPr>
            <w:tcW w:w="1701" w:type="dxa"/>
            <w:vMerge/>
            <w:shd w:val="clear" w:color="auto" w:fill="auto"/>
            <w:vAlign w:val="center"/>
          </w:tcPr>
          <w:p w:rsidR="00F81764" w:rsidRPr="00F40D62" w:rsidRDefault="00F81764" w:rsidP="00F81764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81764" w:rsidRPr="00F40D62" w:rsidRDefault="00F81764" w:rsidP="00F81764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使用機材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F81764" w:rsidRDefault="00F81764" w:rsidP="00F81764">
            <w:pPr>
              <w:spacing w:line="360" w:lineRule="exac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・</w:t>
            </w:r>
          </w:p>
          <w:p w:rsidR="00F81764" w:rsidRDefault="00F81764" w:rsidP="00F81764">
            <w:pPr>
              <w:spacing w:line="360" w:lineRule="exac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・</w:t>
            </w:r>
          </w:p>
          <w:p w:rsidR="00F81764" w:rsidRDefault="00F81764" w:rsidP="00F81764">
            <w:pPr>
              <w:spacing w:line="360" w:lineRule="exac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・</w:t>
            </w:r>
          </w:p>
          <w:p w:rsidR="00F81764" w:rsidRDefault="00F81764" w:rsidP="00F81764">
            <w:pPr>
              <w:spacing w:line="360" w:lineRule="exac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・</w:t>
            </w:r>
          </w:p>
          <w:p w:rsidR="00F81764" w:rsidRDefault="00F81764" w:rsidP="00F81764">
            <w:pPr>
              <w:spacing w:line="360" w:lineRule="exac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・</w:t>
            </w:r>
          </w:p>
          <w:p w:rsidR="00F81764" w:rsidRPr="00A7522C" w:rsidRDefault="00F81764" w:rsidP="00F81764">
            <w:pPr>
              <w:spacing w:line="360" w:lineRule="exact"/>
              <w:rPr>
                <w:rFonts w:ascii="メイリオ" w:eastAsia="メイリオ" w:hAnsi="メイリオ" w:hint="eastAsia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・</w:t>
            </w:r>
          </w:p>
        </w:tc>
      </w:tr>
      <w:tr w:rsidR="00D655B5" w:rsidRPr="00F40D62" w:rsidTr="00F81764">
        <w:trPr>
          <w:trHeight w:val="556"/>
        </w:trPr>
        <w:tc>
          <w:tcPr>
            <w:tcW w:w="1701" w:type="dxa"/>
            <w:vMerge/>
            <w:shd w:val="clear" w:color="auto" w:fill="auto"/>
            <w:vAlign w:val="center"/>
          </w:tcPr>
          <w:p w:rsidR="00D655B5" w:rsidRPr="00F40D62" w:rsidRDefault="00D655B5" w:rsidP="00F81764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655B5" w:rsidRPr="00F40D62" w:rsidRDefault="00F81764" w:rsidP="00F81764">
            <w:pPr>
              <w:spacing w:line="360" w:lineRule="exact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必要許可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D655B5" w:rsidRDefault="00F81764" w:rsidP="00F81764">
            <w:pPr>
              <w:spacing w:line="360" w:lineRule="exact"/>
              <w:ind w:left="96" w:hangingChars="50" w:hanging="96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:rsidR="00F81764" w:rsidRDefault="00F81764" w:rsidP="00F81764">
            <w:pPr>
              <w:spacing w:line="360" w:lineRule="exact"/>
              <w:ind w:left="96" w:hangingChars="50" w:hanging="96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  <w:p w:rsidR="00F81764" w:rsidRDefault="00F81764" w:rsidP="00F81764">
            <w:pPr>
              <w:spacing w:line="360" w:lineRule="exact"/>
              <w:ind w:left="96" w:hangingChars="50" w:hanging="96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</w:p>
        </w:tc>
      </w:tr>
      <w:tr w:rsidR="00D655B5" w:rsidRPr="00F40D62" w:rsidTr="00FD1CA3">
        <w:trPr>
          <w:trHeight w:val="2081"/>
        </w:trPr>
        <w:tc>
          <w:tcPr>
            <w:tcW w:w="1701" w:type="dxa"/>
            <w:shd w:val="clear" w:color="auto" w:fill="auto"/>
            <w:vAlign w:val="center"/>
          </w:tcPr>
          <w:p w:rsidR="00D655B5" w:rsidRDefault="00D655B5" w:rsidP="00F81764">
            <w:pPr>
              <w:spacing w:line="360" w:lineRule="exact"/>
              <w:rPr>
                <w:rFonts w:ascii="メイリオ" w:eastAsia="メイリオ" w:hAnsi="メイリオ"/>
              </w:rPr>
            </w:pPr>
            <w:r w:rsidRPr="00F40D62">
              <w:rPr>
                <w:rFonts w:ascii="メイリオ" w:eastAsia="メイリオ" w:hAnsi="メイリオ" w:hint="eastAsia"/>
              </w:rPr>
              <w:t>その他</w:t>
            </w:r>
          </w:p>
          <w:p w:rsidR="00F81764" w:rsidRPr="00F40D62" w:rsidRDefault="00F81764" w:rsidP="00F81764">
            <w:pPr>
              <w:spacing w:line="360" w:lineRule="exact"/>
              <w:rPr>
                <w:rFonts w:ascii="メイリオ" w:eastAsia="メイリオ" w:hAnsi="メイリオ" w:hint="eastAsia"/>
              </w:rPr>
            </w:pPr>
            <w:r w:rsidRPr="00F40D62">
              <w:rPr>
                <w:rFonts w:ascii="メイリオ" w:eastAsia="メイリオ" w:hAnsi="メイリオ" w:hint="eastAsia"/>
              </w:rPr>
              <w:t>自由にお書きください</w:t>
            </w:r>
          </w:p>
        </w:tc>
        <w:tc>
          <w:tcPr>
            <w:tcW w:w="8364" w:type="dxa"/>
            <w:gridSpan w:val="5"/>
            <w:shd w:val="clear" w:color="auto" w:fill="auto"/>
            <w:vAlign w:val="center"/>
          </w:tcPr>
          <w:p w:rsidR="00D655B5" w:rsidRPr="00F40D62" w:rsidRDefault="00D655B5" w:rsidP="00F81764">
            <w:pPr>
              <w:spacing w:line="360" w:lineRule="exact"/>
              <w:rPr>
                <w:rFonts w:ascii="メイリオ" w:eastAsia="メイリオ" w:hAnsi="メイリオ" w:hint="eastAsia"/>
              </w:rPr>
            </w:pPr>
            <w:bookmarkStart w:id="0" w:name="_GoBack"/>
            <w:bookmarkEnd w:id="0"/>
          </w:p>
        </w:tc>
      </w:tr>
      <w:tr w:rsidR="00D655B5" w:rsidRPr="00F40D62" w:rsidTr="00FD1CA3">
        <w:trPr>
          <w:trHeight w:val="1841"/>
        </w:trPr>
        <w:tc>
          <w:tcPr>
            <w:tcW w:w="1701" w:type="dxa"/>
            <w:shd w:val="clear" w:color="auto" w:fill="auto"/>
            <w:vAlign w:val="center"/>
          </w:tcPr>
          <w:p w:rsidR="00D655B5" w:rsidRDefault="00D655B5" w:rsidP="00F81764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備考</w:t>
            </w:r>
          </w:p>
          <w:p w:rsidR="00F81764" w:rsidRPr="00F40D62" w:rsidRDefault="00F81764" w:rsidP="00F81764">
            <w:pPr>
              <w:spacing w:line="360" w:lineRule="exact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記入しないでください</w:t>
            </w:r>
          </w:p>
        </w:tc>
        <w:tc>
          <w:tcPr>
            <w:tcW w:w="8364" w:type="dxa"/>
            <w:gridSpan w:val="5"/>
            <w:shd w:val="clear" w:color="auto" w:fill="auto"/>
            <w:vAlign w:val="center"/>
          </w:tcPr>
          <w:p w:rsidR="00D655B5" w:rsidRPr="00F40D62" w:rsidRDefault="00D655B5" w:rsidP="00F81764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</w:tr>
    </w:tbl>
    <w:p w:rsidR="001E7676" w:rsidRPr="00D7260B" w:rsidRDefault="00D7260B" w:rsidP="00823627">
      <w:pPr>
        <w:spacing w:line="360" w:lineRule="exact"/>
        <w:jc w:val="center"/>
        <w:rPr>
          <w:rFonts w:ascii="メイリオ" w:eastAsia="メイリオ" w:hAnsi="メイリオ" w:hint="eastAsia"/>
          <w:sz w:val="20"/>
        </w:rPr>
      </w:pPr>
      <w:r>
        <w:rPr>
          <w:rFonts w:ascii="メイリオ" w:eastAsia="メイリオ" w:hAnsi="メイリオ" w:hint="eastAsia"/>
          <w:sz w:val="20"/>
        </w:rPr>
        <w:t>笑恵館クラブ</w:t>
      </w:r>
      <w:r w:rsidR="00A7522C">
        <w:rPr>
          <w:rFonts w:ascii="メイリオ" w:eastAsia="メイリオ" w:hAnsi="メイリオ" w:hint="eastAsia"/>
          <w:sz w:val="20"/>
        </w:rPr>
        <w:t xml:space="preserve">　20</w:t>
      </w:r>
      <w:r w:rsidR="00F81764">
        <w:rPr>
          <w:rFonts w:ascii="メイリオ" w:eastAsia="メイリオ" w:hAnsi="メイリオ" w:hint="eastAsia"/>
          <w:sz w:val="20"/>
        </w:rPr>
        <w:t>20</w:t>
      </w:r>
      <w:r w:rsidR="00A7522C">
        <w:rPr>
          <w:rFonts w:ascii="メイリオ" w:eastAsia="メイリオ" w:hAnsi="メイリオ" w:hint="eastAsia"/>
          <w:sz w:val="20"/>
        </w:rPr>
        <w:t>0</w:t>
      </w:r>
      <w:r w:rsidR="00F81764">
        <w:rPr>
          <w:rFonts w:ascii="メイリオ" w:eastAsia="メイリオ" w:hAnsi="メイリオ" w:hint="eastAsia"/>
          <w:sz w:val="20"/>
        </w:rPr>
        <w:t>106</w:t>
      </w:r>
    </w:p>
    <w:sectPr w:rsidR="001E7676" w:rsidRPr="00D7260B" w:rsidSect="001D0A5E">
      <w:pgSz w:w="11906" w:h="16838" w:code="9"/>
      <w:pgMar w:top="720" w:right="720" w:bottom="720" w:left="1134" w:header="851" w:footer="992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DA3" w:rsidRDefault="00532DA3" w:rsidP="00BC5120">
      <w:r>
        <w:separator/>
      </w:r>
    </w:p>
  </w:endnote>
  <w:endnote w:type="continuationSeparator" w:id="0">
    <w:p w:rsidR="00532DA3" w:rsidRDefault="00532DA3" w:rsidP="00BC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DA3" w:rsidRDefault="00532DA3" w:rsidP="00BC5120">
      <w:r>
        <w:separator/>
      </w:r>
    </w:p>
  </w:footnote>
  <w:footnote w:type="continuationSeparator" w:id="0">
    <w:p w:rsidR="00532DA3" w:rsidRDefault="00532DA3" w:rsidP="00BC5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F0CC8"/>
    <w:multiLevelType w:val="hybridMultilevel"/>
    <w:tmpl w:val="A41E9B7A"/>
    <w:lvl w:ilvl="0" w:tplc="87845DC4">
      <w:start w:val="1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FE1C2D"/>
    <w:multiLevelType w:val="hybridMultilevel"/>
    <w:tmpl w:val="256630A4"/>
    <w:lvl w:ilvl="0" w:tplc="8612DC12">
      <w:start w:val="1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9D44000"/>
    <w:multiLevelType w:val="hybridMultilevel"/>
    <w:tmpl w:val="A6DCD4FE"/>
    <w:lvl w:ilvl="0" w:tplc="F30836E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B8C7A93"/>
    <w:multiLevelType w:val="hybridMultilevel"/>
    <w:tmpl w:val="29FE7BE8"/>
    <w:lvl w:ilvl="0" w:tplc="516C2EF0">
      <w:start w:val="1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45641C"/>
    <w:multiLevelType w:val="hybridMultilevel"/>
    <w:tmpl w:val="ED60026C"/>
    <w:lvl w:ilvl="0" w:tplc="D744C9E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E5354E1"/>
    <w:multiLevelType w:val="hybridMultilevel"/>
    <w:tmpl w:val="105020B0"/>
    <w:lvl w:ilvl="0" w:tplc="2F02DCB0">
      <w:start w:val="1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AE038A2"/>
    <w:multiLevelType w:val="hybridMultilevel"/>
    <w:tmpl w:val="256630A4"/>
    <w:lvl w:ilvl="0" w:tplc="8612DC12">
      <w:start w:val="1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B1"/>
    <w:rsid w:val="00002C3C"/>
    <w:rsid w:val="00007B88"/>
    <w:rsid w:val="00014A3C"/>
    <w:rsid w:val="00031014"/>
    <w:rsid w:val="00041C3D"/>
    <w:rsid w:val="00065878"/>
    <w:rsid w:val="00082978"/>
    <w:rsid w:val="000A42AE"/>
    <w:rsid w:val="000B1B24"/>
    <w:rsid w:val="000D6FC5"/>
    <w:rsid w:val="00116347"/>
    <w:rsid w:val="00137212"/>
    <w:rsid w:val="0014122E"/>
    <w:rsid w:val="00157893"/>
    <w:rsid w:val="00165CA2"/>
    <w:rsid w:val="001702A6"/>
    <w:rsid w:val="00180746"/>
    <w:rsid w:val="001A247A"/>
    <w:rsid w:val="001B3D10"/>
    <w:rsid w:val="001D0A5E"/>
    <w:rsid w:val="001E7676"/>
    <w:rsid w:val="001F4735"/>
    <w:rsid w:val="00213716"/>
    <w:rsid w:val="00222648"/>
    <w:rsid w:val="002362FF"/>
    <w:rsid w:val="002510D5"/>
    <w:rsid w:val="002541B8"/>
    <w:rsid w:val="00254876"/>
    <w:rsid w:val="00277B37"/>
    <w:rsid w:val="002B01CB"/>
    <w:rsid w:val="002C5EBF"/>
    <w:rsid w:val="003039CA"/>
    <w:rsid w:val="00316F82"/>
    <w:rsid w:val="003170AC"/>
    <w:rsid w:val="0036243D"/>
    <w:rsid w:val="00367759"/>
    <w:rsid w:val="0037728D"/>
    <w:rsid w:val="003A19E5"/>
    <w:rsid w:val="003B5F3B"/>
    <w:rsid w:val="003E0A28"/>
    <w:rsid w:val="004174BC"/>
    <w:rsid w:val="00435ACC"/>
    <w:rsid w:val="00470CF2"/>
    <w:rsid w:val="004823D1"/>
    <w:rsid w:val="004B5536"/>
    <w:rsid w:val="004D1679"/>
    <w:rsid w:val="004E4AC2"/>
    <w:rsid w:val="004F1CDE"/>
    <w:rsid w:val="004F6D34"/>
    <w:rsid w:val="00507BF6"/>
    <w:rsid w:val="00512A6E"/>
    <w:rsid w:val="00532DA3"/>
    <w:rsid w:val="00570FFD"/>
    <w:rsid w:val="00583423"/>
    <w:rsid w:val="00590DB6"/>
    <w:rsid w:val="00615194"/>
    <w:rsid w:val="00616D45"/>
    <w:rsid w:val="00623313"/>
    <w:rsid w:val="00641AAF"/>
    <w:rsid w:val="00660693"/>
    <w:rsid w:val="006667FF"/>
    <w:rsid w:val="006D452A"/>
    <w:rsid w:val="006E3CBF"/>
    <w:rsid w:val="006F1FFE"/>
    <w:rsid w:val="00707E87"/>
    <w:rsid w:val="0071478D"/>
    <w:rsid w:val="00720FCF"/>
    <w:rsid w:val="00730A84"/>
    <w:rsid w:val="00794600"/>
    <w:rsid w:val="007A55E5"/>
    <w:rsid w:val="007B5C75"/>
    <w:rsid w:val="007F1C7D"/>
    <w:rsid w:val="007F6705"/>
    <w:rsid w:val="00806ACC"/>
    <w:rsid w:val="00823627"/>
    <w:rsid w:val="008255CA"/>
    <w:rsid w:val="008324D2"/>
    <w:rsid w:val="008934A2"/>
    <w:rsid w:val="008B402B"/>
    <w:rsid w:val="008B4D36"/>
    <w:rsid w:val="008C0BB9"/>
    <w:rsid w:val="008E09B8"/>
    <w:rsid w:val="008F4B91"/>
    <w:rsid w:val="009033A8"/>
    <w:rsid w:val="009260CD"/>
    <w:rsid w:val="00967D6A"/>
    <w:rsid w:val="009C2153"/>
    <w:rsid w:val="009C482C"/>
    <w:rsid w:val="009D506B"/>
    <w:rsid w:val="009E1DB9"/>
    <w:rsid w:val="009F0B99"/>
    <w:rsid w:val="00A05679"/>
    <w:rsid w:val="00A31618"/>
    <w:rsid w:val="00A64656"/>
    <w:rsid w:val="00A669B1"/>
    <w:rsid w:val="00A7522C"/>
    <w:rsid w:val="00A874DC"/>
    <w:rsid w:val="00AA14C6"/>
    <w:rsid w:val="00AF59FD"/>
    <w:rsid w:val="00B04FC7"/>
    <w:rsid w:val="00B23620"/>
    <w:rsid w:val="00B34499"/>
    <w:rsid w:val="00B56B34"/>
    <w:rsid w:val="00BC0B64"/>
    <w:rsid w:val="00BC5120"/>
    <w:rsid w:val="00BD2F5F"/>
    <w:rsid w:val="00C0377D"/>
    <w:rsid w:val="00C52B05"/>
    <w:rsid w:val="00C6028D"/>
    <w:rsid w:val="00C84B1E"/>
    <w:rsid w:val="00C851D9"/>
    <w:rsid w:val="00C93524"/>
    <w:rsid w:val="00CF5969"/>
    <w:rsid w:val="00D40F57"/>
    <w:rsid w:val="00D655B5"/>
    <w:rsid w:val="00D7260B"/>
    <w:rsid w:val="00DE3928"/>
    <w:rsid w:val="00E04BFE"/>
    <w:rsid w:val="00E56D92"/>
    <w:rsid w:val="00E63286"/>
    <w:rsid w:val="00E64B97"/>
    <w:rsid w:val="00E865B5"/>
    <w:rsid w:val="00E93C96"/>
    <w:rsid w:val="00E96DB2"/>
    <w:rsid w:val="00EA65DC"/>
    <w:rsid w:val="00EB01CB"/>
    <w:rsid w:val="00F10343"/>
    <w:rsid w:val="00F366BC"/>
    <w:rsid w:val="00F40D62"/>
    <w:rsid w:val="00F72EBB"/>
    <w:rsid w:val="00F81764"/>
    <w:rsid w:val="00F817FA"/>
    <w:rsid w:val="00FD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6E50CF"/>
  <w15:chartTrackingRefBased/>
  <w15:docId w15:val="{A68056C8-2C0D-4A2A-B7CC-D5F4BCEA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C5EBF"/>
  </w:style>
  <w:style w:type="paragraph" w:styleId="a4">
    <w:name w:val="Document Map"/>
    <w:basedOn w:val="a"/>
    <w:semiHidden/>
    <w:rsid w:val="00222648"/>
    <w:pPr>
      <w:shd w:val="clear" w:color="auto" w:fill="000080"/>
    </w:pPr>
    <w:rPr>
      <w:rFonts w:ascii="Arial" w:eastAsia="ＭＳ ゴシック" w:hAnsi="Arial"/>
    </w:rPr>
  </w:style>
  <w:style w:type="table" w:styleId="a5">
    <w:name w:val="Table Grid"/>
    <w:basedOn w:val="a1"/>
    <w:rsid w:val="002226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標準 + ＭＳ Ｐゴシック"/>
    <w:aliases w:val="12 pt,太字"/>
    <w:basedOn w:val="a"/>
    <w:rsid w:val="006E3CBF"/>
    <w:pPr>
      <w:ind w:right="768"/>
    </w:pPr>
    <w:rPr>
      <w:rFonts w:ascii="ＭＳ Ｐゴシック" w:eastAsia="ＭＳ Ｐゴシック" w:hAnsi="ＭＳ Ｐゴシック"/>
      <w:b/>
      <w:color w:val="FF0000"/>
      <w:sz w:val="24"/>
    </w:rPr>
  </w:style>
  <w:style w:type="paragraph" w:styleId="a7">
    <w:name w:val="header"/>
    <w:basedOn w:val="a"/>
    <w:link w:val="a8"/>
    <w:rsid w:val="00BC51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C5120"/>
    <w:rPr>
      <w:kern w:val="2"/>
      <w:sz w:val="21"/>
      <w:szCs w:val="24"/>
    </w:rPr>
  </w:style>
  <w:style w:type="paragraph" w:styleId="a9">
    <w:name w:val="footer"/>
    <w:basedOn w:val="a"/>
    <w:link w:val="aa"/>
    <w:rsid w:val="00BC51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C5120"/>
    <w:rPr>
      <w:kern w:val="2"/>
      <w:sz w:val="21"/>
      <w:szCs w:val="24"/>
    </w:rPr>
  </w:style>
  <w:style w:type="paragraph" w:styleId="ab">
    <w:name w:val="Balloon Text"/>
    <w:basedOn w:val="a"/>
    <w:link w:val="ac"/>
    <w:rsid w:val="001D0A5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1D0A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6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IID名画交流会　規約</vt:lpstr>
      <vt:lpstr>IID名画交流会　規約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IID名画交流会　規約</dc:title>
  <dc:subject/>
  <dc:creator>松村拓也</dc:creator>
  <cp:keywords/>
  <dc:description/>
  <cp:lastModifiedBy>拓也 松村</cp:lastModifiedBy>
  <cp:revision>2</cp:revision>
  <cp:lastPrinted>2014-02-10T10:04:00Z</cp:lastPrinted>
  <dcterms:created xsi:type="dcterms:W3CDTF">2020-01-23T06:57:00Z</dcterms:created>
  <dcterms:modified xsi:type="dcterms:W3CDTF">2020-01-23T06:57:00Z</dcterms:modified>
</cp:coreProperties>
</file>